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7" w:rsidRDefault="00A24A17" w:rsidP="00A24A17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Ι»</w:t>
      </w:r>
    </w:p>
    <w:p w:rsidR="00A24A17" w:rsidRDefault="00A24A17" w:rsidP="00A24A17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A24A17" w:rsidRDefault="00A24A17" w:rsidP="00A24A17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Το επόμενο εργαστήριο του μαθήματος ΟΙΝΟΛΟΓΙΑ Ι με τίτλο </w:t>
      </w:r>
      <w:r>
        <w:rPr>
          <w:rFonts w:asciiTheme="minorHAnsi" w:hAnsiTheme="minorHAnsi" w:cstheme="minorHAnsi"/>
          <w:b/>
          <w:sz w:val="22"/>
          <w:szCs w:val="22"/>
        </w:rPr>
        <w:t xml:space="preserve">«Προσδιορισμός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φαινολικών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συστατικών» </w:t>
      </w:r>
      <w:r>
        <w:rPr>
          <w:rFonts w:asciiTheme="minorHAnsi" w:hAnsiTheme="minorHAnsi" w:cstheme="minorHAnsi"/>
          <w:sz w:val="22"/>
          <w:szCs w:val="22"/>
        </w:rPr>
        <w:t xml:space="preserve"> και </w:t>
      </w:r>
      <w:r>
        <w:rPr>
          <w:rFonts w:asciiTheme="minorHAnsi" w:hAnsiTheme="minorHAnsi" w:cstheme="minorHAnsi"/>
          <w:b/>
          <w:sz w:val="22"/>
          <w:szCs w:val="22"/>
        </w:rPr>
        <w:t xml:space="preserve">«Χρωματικά χαρακτηριστικά οίνων» </w:t>
      </w:r>
      <w:r>
        <w:rPr>
          <w:rFonts w:asciiTheme="minorHAnsi" w:hAnsiTheme="minorHAnsi" w:cstheme="minorHAnsi"/>
          <w:sz w:val="22"/>
          <w:szCs w:val="22"/>
        </w:rPr>
        <w:t xml:space="preserve">θα γίνει σύμφωνα με το παρακάτω πρόγραμμα: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A24A17" w:rsidTr="00A24A17">
        <w:trPr>
          <w:trHeight w:val="6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13/12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ΑΛΕΞΑΝΔΡΗ - ΜΑΣΤΟΡΑΚΗ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13/12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ΑΓΑΠΙΟΥ - ΓΚΙΟΥΛΜΠΑΣ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13/12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ΜΟΛΛΑ ΧΑΛΗΛ - ΧΡΟΝΟΠΟΥΛΟΣ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13/12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ΓΚΟΥΝΤΑΝΗ - ΚΑΣΙΜΑΤΗ</w:t>
            </w:r>
          </w:p>
        </w:tc>
      </w:tr>
    </w:tbl>
    <w:p w:rsidR="00A24A17" w:rsidRDefault="00A24A17" w:rsidP="00A24A17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A24A17" w:rsidTr="00A24A17">
        <w:trPr>
          <w:trHeight w:val="6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20/12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ΚΑΤΣΑΡΑ - ΜΑΥΡΙΑ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20/12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ΜΑΥΡΙΔΗ - ΠΑΠΑΚΩΣΤΑΣ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20/12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ΠΑΠΑΜΙΧΑΛΟΠΟΥΛΟΣ - ΣΤΑΜΑΤΗ</w:t>
            </w:r>
          </w:p>
        </w:tc>
      </w:tr>
      <w:tr w:rsidR="00A24A17" w:rsidTr="00A24A17">
        <w:trPr>
          <w:trHeight w:val="5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 20/12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A24A17" w:rsidRDefault="00A24A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A24A17" w:rsidRDefault="00A24A1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ΣΤΑΥΡΟΠΟΥΛΟΥ - ΨΥΧΟΓΥΙΟΥ</w:t>
            </w:r>
          </w:p>
        </w:tc>
      </w:tr>
    </w:tbl>
    <w:p w:rsidR="00A24A17" w:rsidRDefault="00A24A17" w:rsidP="00A24A17">
      <w:pPr>
        <w:spacing w:after="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4A17" w:rsidRDefault="00A24A17" w:rsidP="00A24A17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Δεν δικαιολογούνται απουσίες.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4A17" w:rsidRDefault="00A24A17" w:rsidP="00A24A17">
      <w:pPr>
        <w:spacing w:after="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Δίνεται η δυνατότητα αναπλήρωσης σε άλλο τμήμα, όσο διαρκεί η κάθε άσκηση. </w:t>
      </w:r>
    </w:p>
    <w:p w:rsidR="008F4D97" w:rsidRPr="00A24A17" w:rsidRDefault="008F4D97" w:rsidP="00A24A17">
      <w:pPr>
        <w:rPr>
          <w:szCs w:val="32"/>
        </w:rPr>
      </w:pPr>
    </w:p>
    <w:sectPr w:rsidR="008F4D97" w:rsidRPr="00A24A17" w:rsidSect="00F1728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7281"/>
    <w:rsid w:val="002607AB"/>
    <w:rsid w:val="00647C5E"/>
    <w:rsid w:val="00707CAB"/>
    <w:rsid w:val="007F0355"/>
    <w:rsid w:val="008A5269"/>
    <w:rsid w:val="008F4D97"/>
    <w:rsid w:val="009C14FA"/>
    <w:rsid w:val="009E58DA"/>
    <w:rsid w:val="00A24A17"/>
    <w:rsid w:val="00DA5941"/>
    <w:rsid w:val="00DE618C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4D9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07C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7CA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7</cp:revision>
  <cp:lastPrinted>2016-11-25T15:19:00Z</cp:lastPrinted>
  <dcterms:created xsi:type="dcterms:W3CDTF">2016-10-06T13:49:00Z</dcterms:created>
  <dcterms:modified xsi:type="dcterms:W3CDTF">2016-12-09T15:05:00Z</dcterms:modified>
</cp:coreProperties>
</file>